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54" w:rsidRDefault="00CA3F11" w:rsidP="00892754">
      <w:pPr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4B291" wp14:editId="73C35690">
                <wp:simplePos x="0" y="0"/>
                <wp:positionH relativeFrom="column">
                  <wp:posOffset>-914400</wp:posOffset>
                </wp:positionH>
                <wp:positionV relativeFrom="paragraph">
                  <wp:posOffset>-784860</wp:posOffset>
                </wp:positionV>
                <wp:extent cx="7091680" cy="685800"/>
                <wp:effectExtent l="0" t="0" r="0" b="0"/>
                <wp:wrapTight wrapText="bothSides">
                  <wp:wrapPolygon edited="0">
                    <wp:start x="116" y="1800"/>
                    <wp:lineTo x="116" y="19800"/>
                    <wp:lineTo x="21410" y="19800"/>
                    <wp:lineTo x="21410" y="1800"/>
                    <wp:lineTo x="116" y="1800"/>
                  </wp:wrapPolygon>
                </wp:wrapTight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6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570013" w:rsidRDefault="00E35BA4" w:rsidP="00892754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>Un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it 2- Comparing Bits and Pieces- Test Review</w:t>
                            </w:r>
                            <w:r w:rsidR="00AE4D55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#1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DB0BA8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 xml:space="preserve">      </w:t>
                            </w: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 </w:t>
                            </w:r>
                            <w:r w:rsidR="00DB0BA8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Mrs. </w:t>
                            </w:r>
                            <w:proofErr w:type="spellStart"/>
                            <w:r w:rsidR="00DB0BA8">
                              <w:rPr>
                                <w:rFonts w:asciiTheme="majorHAnsi" w:hAnsiTheme="majorHAnsi"/>
                                <w:sz w:val="22"/>
                              </w:rPr>
                              <w:t>Billinghurst</w:t>
                            </w:r>
                            <w:proofErr w:type="spellEnd"/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(Turquoise)</w:t>
                            </w:r>
                          </w:p>
                          <w:p w:rsidR="00E35BA4" w:rsidRPr="00570013" w:rsidRDefault="00E35BA4" w:rsidP="00892754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570013">
                              <w:rPr>
                                <w:rFonts w:asciiTheme="majorHAnsi" w:hAnsiTheme="majorHAnsi"/>
                                <w:sz w:val="22"/>
                              </w:rPr>
                              <w:t>Name_____________________________________________Group_______________________Date_________________</w:t>
                            </w:r>
                          </w:p>
                          <w:p w:rsidR="00E35BA4" w:rsidRPr="00570013" w:rsidRDefault="00E35BA4" w:rsidP="00892754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61.8pt;width:55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vbtAIAALo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" filled="f" stroked="f">
                <v:textbox inset=",7.2pt,,7.2pt">
                  <w:txbxContent>
                    <w:p w:rsidR="00E35BA4" w:rsidRPr="00570013" w:rsidRDefault="00E35BA4" w:rsidP="00892754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>Un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it 2- Comparing Bits and Pieces- Test Review</w:t>
                      </w:r>
                      <w:r w:rsidR="00AE4D55">
                        <w:rPr>
                          <w:rFonts w:asciiTheme="majorHAnsi" w:hAnsiTheme="majorHAnsi"/>
                          <w:sz w:val="22"/>
                        </w:rPr>
                        <w:t xml:space="preserve"> #1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DB0BA8">
                        <w:rPr>
                          <w:rFonts w:asciiTheme="majorHAnsi" w:hAnsiTheme="majorHAnsi"/>
                          <w:sz w:val="22"/>
                        </w:rPr>
                        <w:tab/>
                        <w:t xml:space="preserve">      </w:t>
                      </w: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 xml:space="preserve">  </w:t>
                      </w:r>
                      <w:r w:rsidR="00DB0BA8">
                        <w:rPr>
                          <w:rFonts w:asciiTheme="majorHAnsi" w:hAnsiTheme="majorHAnsi"/>
                          <w:sz w:val="22"/>
                        </w:rPr>
                        <w:t xml:space="preserve">Mrs. </w:t>
                      </w:r>
                      <w:proofErr w:type="spellStart"/>
                      <w:r w:rsidR="00DB0BA8">
                        <w:rPr>
                          <w:rFonts w:asciiTheme="majorHAnsi" w:hAnsiTheme="majorHAnsi"/>
                          <w:sz w:val="22"/>
                        </w:rPr>
                        <w:t>Billinghurst</w:t>
                      </w:r>
                      <w:proofErr w:type="spellEnd"/>
                      <w:r w:rsidRPr="00570013">
                        <w:rPr>
                          <w:rFonts w:asciiTheme="majorHAnsi" w:hAnsiTheme="majorHAnsi"/>
                          <w:sz w:val="22"/>
                        </w:rPr>
                        <w:t xml:space="preserve"> (Turquoise)</w:t>
                      </w:r>
                    </w:p>
                    <w:p w:rsidR="00E35BA4" w:rsidRPr="00570013" w:rsidRDefault="00E35BA4" w:rsidP="00892754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570013">
                        <w:rPr>
                          <w:rFonts w:asciiTheme="majorHAnsi" w:hAnsiTheme="majorHAnsi"/>
                          <w:sz w:val="22"/>
                        </w:rPr>
                        <w:t>Name_____________________________________________Group_______________________Date_________________</w:t>
                      </w:r>
                    </w:p>
                    <w:p w:rsidR="00E35BA4" w:rsidRPr="00570013" w:rsidRDefault="00E35BA4" w:rsidP="00892754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42CF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0481" wp14:editId="31B7AD6B">
                <wp:simplePos x="0" y="0"/>
                <wp:positionH relativeFrom="column">
                  <wp:posOffset>-914400</wp:posOffset>
                </wp:positionH>
                <wp:positionV relativeFrom="paragraph">
                  <wp:posOffset>-361315</wp:posOffset>
                </wp:positionV>
                <wp:extent cx="7086600" cy="127508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AD29A3" w:rsidRDefault="00E35BA4" w:rsidP="00AD29A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Part I: Equivalent Fractions Strategies</w:t>
                            </w:r>
                          </w:p>
                          <w:p w:rsidR="00E35BA4" w:rsidRPr="00AD29A3" w:rsidRDefault="00E35BA4" w:rsidP="00AD2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180"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>Fraction strips</w:t>
                            </w:r>
                          </w:p>
                          <w:p w:rsidR="00E35BA4" w:rsidRPr="00AD29A3" w:rsidRDefault="00E35BA4" w:rsidP="00AD2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180"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>Common denominator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(LCM)</w:t>
                            </w:r>
                          </w:p>
                          <w:p w:rsidR="00E35BA4" w:rsidRDefault="00E35BA4" w:rsidP="00AD29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ind w:left="180"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>Use of Benchmarks</w:t>
                            </w:r>
                          </w:p>
                          <w:p w:rsidR="00E35BA4" w:rsidRPr="00DE76A1" w:rsidRDefault="00E35BA4" w:rsidP="00DE76A1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DE76A1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Write an inequality statement:</w:t>
                            </w:r>
                          </w:p>
                          <w:p w:rsidR="00E35BA4" w:rsidRPr="00DE76A1" w:rsidRDefault="00E35BA4" w:rsidP="00DE76A1">
                            <w:pPr>
                              <w:tabs>
                                <w:tab w:val="left" w:pos="360"/>
                              </w:tabs>
                              <w:ind w:left="18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</w:p>
                          <w:p w:rsidR="00E35BA4" w:rsidRPr="00AD29A3" w:rsidRDefault="00E35BA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in;margin-top:-28.45pt;width:558pt;height:10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" filled="f" stroked="f">
                <v:textbox inset=",7.2pt,,7.2pt">
                  <w:txbxContent>
                    <w:p w:rsidR="00E35BA4" w:rsidRPr="00AD29A3" w:rsidRDefault="00E35BA4" w:rsidP="00AD29A3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Part I: Equivalent Fractions Strategies</w:t>
                      </w:r>
                    </w:p>
                    <w:p w:rsidR="00E35BA4" w:rsidRPr="00AD29A3" w:rsidRDefault="00E35BA4" w:rsidP="00AD2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180"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>Fraction strips</w:t>
                      </w:r>
                    </w:p>
                    <w:p w:rsidR="00E35BA4" w:rsidRPr="00AD29A3" w:rsidRDefault="00E35BA4" w:rsidP="00AD2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180"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>Common denominator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 xml:space="preserve"> (LCM)</w:t>
                      </w:r>
                    </w:p>
                    <w:p w:rsidR="00E35BA4" w:rsidRDefault="00E35BA4" w:rsidP="00AD29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ind w:left="180"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>Use of Benchmarks</w:t>
                      </w:r>
                    </w:p>
                    <w:p w:rsidR="00E35BA4" w:rsidRPr="00DE76A1" w:rsidRDefault="00E35BA4" w:rsidP="00DE76A1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DE76A1">
                        <w:rPr>
                          <w:rFonts w:asciiTheme="majorHAnsi" w:hAnsiTheme="majorHAnsi"/>
                          <w:i/>
                          <w:sz w:val="22"/>
                        </w:rPr>
                        <w:t>Write an inequality statement:</w:t>
                      </w:r>
                    </w:p>
                    <w:p w:rsidR="00E35BA4" w:rsidRPr="00DE76A1" w:rsidRDefault="00E35BA4" w:rsidP="00DE76A1">
                      <w:pPr>
                        <w:tabs>
                          <w:tab w:val="left" w:pos="360"/>
                        </w:tabs>
                        <w:ind w:left="180"/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</w:p>
                    <w:p w:rsidR="00E35BA4" w:rsidRPr="00AD29A3" w:rsidRDefault="00E35BA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9A3" w:rsidRDefault="00AD29A3" w:rsidP="00AD29A3">
      <w:pPr>
        <w:ind w:left="720"/>
        <w:rPr>
          <w:rFonts w:asciiTheme="majorHAnsi" w:hAnsiTheme="majorHAnsi"/>
        </w:rPr>
      </w:pPr>
    </w:p>
    <w:p w:rsidR="00AD29A3" w:rsidRDefault="00AD29A3" w:rsidP="00AD29A3">
      <w:pPr>
        <w:ind w:left="720"/>
        <w:rPr>
          <w:rFonts w:asciiTheme="majorHAnsi" w:hAnsiTheme="majorHAnsi"/>
        </w:rPr>
      </w:pPr>
    </w:p>
    <w:p w:rsidR="00AD29A3" w:rsidRDefault="00892754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341120" cy="2151752"/>
            <wp:effectExtent l="25400" t="0" r="5080" b="0"/>
            <wp:docPr id="1" name="Picture 0" descr="Screen Shot 2014-11-17 at 8.10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10.29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863" cy="21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 w:rsidR="00AD29A3">
        <w:rPr>
          <w:rFonts w:asciiTheme="majorHAnsi" w:hAnsiTheme="majorHAnsi"/>
        </w:rPr>
        <w:tab/>
      </w:r>
      <w:r w:rsidR="00CC5105">
        <w:rPr>
          <w:rFonts w:asciiTheme="majorHAnsi" w:hAnsiTheme="majorHAnsi"/>
          <w:noProof/>
        </w:rPr>
        <w:drawing>
          <wp:inline distT="0" distB="0" distL="0" distR="0">
            <wp:extent cx="1343241" cy="2153920"/>
            <wp:effectExtent l="25400" t="0" r="2959" b="0"/>
            <wp:docPr id="2" name="Picture 1" descr="Screen Shot 2014-11-17 at 8.1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12.0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41" cy="215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5105">
        <w:rPr>
          <w:rFonts w:asciiTheme="majorHAnsi" w:hAnsiTheme="majorHAnsi"/>
        </w:rPr>
        <w:tab/>
      </w:r>
      <w:r w:rsidR="00AD29A3">
        <w:rPr>
          <w:rFonts w:asciiTheme="majorHAnsi" w:hAnsiTheme="majorHAnsi"/>
        </w:rPr>
        <w:tab/>
      </w:r>
      <w:r w:rsidR="00CC5105">
        <w:rPr>
          <w:rFonts w:asciiTheme="majorHAnsi" w:hAnsiTheme="majorHAnsi"/>
          <w:noProof/>
        </w:rPr>
        <w:drawing>
          <wp:inline distT="0" distB="0" distL="0" distR="0">
            <wp:extent cx="1325489" cy="2153920"/>
            <wp:effectExtent l="25400" t="0" r="0" b="0"/>
            <wp:docPr id="3" name="Picture 2" descr="Screen Shot 2014-11-17 at 8.12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12.28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5489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A3" w:rsidRDefault="00742CFE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-2540</wp:posOffset>
                </wp:positionV>
                <wp:extent cx="6858000" cy="762000"/>
                <wp:effectExtent l="0" t="0" r="0" b="254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AD29A3" w:rsidRDefault="00E35BA4" w:rsidP="00AD29A3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Part II: </w:t>
                            </w:r>
                            <w:r w:rsidRPr="00AD29A3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Ratios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/ Proportions</w:t>
                            </w:r>
                          </w:p>
                          <w:p w:rsidR="00E35BA4" w:rsidRPr="00AD29A3" w:rsidRDefault="00E35BA4" w:rsidP="00AD29A3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>Three ways to write: 1.________________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______</w:t>
                            </w: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2. 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______</w:t>
                            </w: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>3. 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______</w:t>
                            </w:r>
                          </w:p>
                          <w:p w:rsidR="00E35BA4" w:rsidRPr="00AD29A3" w:rsidRDefault="00E35BA4" w:rsidP="00AD29A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in;margin-top:-.2pt;width:54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" filled="f" stroked="f">
                <v:textbox inset=",7.2pt,,7.2pt">
                  <w:txbxContent>
                    <w:p w:rsidR="00E35BA4" w:rsidRPr="00AD29A3" w:rsidRDefault="00E35BA4" w:rsidP="00AD29A3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Part II: </w:t>
                      </w:r>
                      <w:r w:rsidRPr="00AD29A3">
                        <w:rPr>
                          <w:rFonts w:asciiTheme="majorHAnsi" w:hAnsiTheme="majorHAnsi"/>
                          <w:b/>
                          <w:sz w:val="22"/>
                        </w:rPr>
                        <w:t>Ratios</w:t>
                      </w: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/ Proportions</w:t>
                      </w:r>
                    </w:p>
                    <w:p w:rsidR="00E35BA4" w:rsidRPr="00AD29A3" w:rsidRDefault="00E35BA4" w:rsidP="00AD29A3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>Three ways to write: 1.________________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______</w:t>
                      </w: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 xml:space="preserve"> 2. ________________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______</w:t>
                      </w: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>3. ________________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______</w:t>
                      </w:r>
                    </w:p>
                    <w:p w:rsidR="00E35BA4" w:rsidRPr="00AD29A3" w:rsidRDefault="00E35BA4" w:rsidP="00AD29A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9A3" w:rsidRDefault="00AD29A3" w:rsidP="00AD29A3">
      <w:pPr>
        <w:ind w:hanging="720"/>
        <w:rPr>
          <w:rFonts w:asciiTheme="majorHAnsi" w:hAnsiTheme="majorHAnsi"/>
        </w:rPr>
      </w:pPr>
    </w:p>
    <w:p w:rsidR="00AD29A3" w:rsidRDefault="00AD29A3" w:rsidP="00AD29A3">
      <w:pPr>
        <w:ind w:hanging="720"/>
        <w:rPr>
          <w:rFonts w:asciiTheme="majorHAnsi" w:hAnsiTheme="majorHAnsi"/>
        </w:rPr>
      </w:pPr>
    </w:p>
    <w:p w:rsidR="00E6173F" w:rsidRPr="007A6CB9" w:rsidRDefault="00E6173F" w:rsidP="00E6173F">
      <w:pPr>
        <w:ind w:left="-720"/>
        <w:rPr>
          <w:rFonts w:asciiTheme="majorHAnsi" w:hAnsiTheme="majorHAnsi"/>
          <w:sz w:val="22"/>
        </w:rPr>
      </w:pPr>
      <w:r w:rsidRPr="007A6CB9">
        <w:rPr>
          <w:rFonts w:asciiTheme="majorHAnsi" w:hAnsiTheme="majorHAnsi"/>
          <w:sz w:val="22"/>
        </w:rPr>
        <w:t>Katie said, “The ratio of people to pets in my family is 2 to 1.” If her family has three pets, how many people are in the family?</w:t>
      </w:r>
    </w:p>
    <w:p w:rsidR="008F7050" w:rsidRDefault="008F7050" w:rsidP="00AD29A3">
      <w:pPr>
        <w:ind w:hanging="720"/>
        <w:rPr>
          <w:rFonts w:asciiTheme="majorHAnsi" w:hAnsiTheme="majorHAnsi"/>
          <w:sz w:val="22"/>
        </w:rPr>
      </w:pPr>
    </w:p>
    <w:p w:rsidR="00E6173F" w:rsidRPr="007A6CB9" w:rsidRDefault="00E6173F" w:rsidP="00AD29A3">
      <w:pPr>
        <w:ind w:hanging="720"/>
        <w:rPr>
          <w:rFonts w:asciiTheme="majorHAnsi" w:hAnsiTheme="majorHAnsi"/>
          <w:sz w:val="22"/>
        </w:rPr>
      </w:pPr>
    </w:p>
    <w:p w:rsidR="00AD29A3" w:rsidRPr="008F7050" w:rsidRDefault="00742CFE" w:rsidP="008F7050">
      <w:pPr>
        <w:ind w:hanging="720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-951865</wp:posOffset>
                </wp:positionH>
                <wp:positionV relativeFrom="paragraph">
                  <wp:posOffset>69850</wp:posOffset>
                </wp:positionV>
                <wp:extent cx="7299325" cy="1019175"/>
                <wp:effectExtent l="0" t="0" r="0" b="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D65F4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Part III: Rational Numbers</w:t>
                            </w:r>
                            <w:r w:rsidR="000A2A98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include: </w:t>
                            </w:r>
                          </w:p>
                          <w:p w:rsidR="00742CFE" w:rsidRPr="00AD29A3" w:rsidRDefault="00742CFE" w:rsidP="00D65F4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</w:p>
                          <w:p w:rsidR="00E35BA4" w:rsidRPr="00AD29A3" w:rsidRDefault="00E35BA4" w:rsidP="00D65F4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proofErr w:type="gramStart"/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>1.________________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________________</w:t>
                            </w: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2.</w:t>
                            </w:r>
                            <w:proofErr w:type="gramEnd"/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________________</w:t>
                            </w:r>
                            <w:r w:rsidRPr="00AD29A3">
                              <w:rPr>
                                <w:rFonts w:asciiTheme="majorHAnsi" w:hAnsiTheme="majorHAnsi"/>
                                <w:sz w:val="22"/>
                              </w:rPr>
                              <w:t>3. 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________________</w:t>
                            </w:r>
                          </w:p>
                          <w:p w:rsidR="00E35BA4" w:rsidRDefault="00E35BA4" w:rsidP="00D65F4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35BA4" w:rsidRPr="00DE76A1" w:rsidRDefault="00E35BA4" w:rsidP="00DE76A1">
                            <w:pPr>
                              <w:ind w:left="5040" w:firstLine="720"/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 w:rsidRPr="00DE76A1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Label the arrows below as both a fraction and a decimal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:</w:t>
                            </w:r>
                            <w:r w:rsidRPr="00DE76A1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74.95pt;margin-top:5.5pt;width:574.7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+irtAIAAMI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" filled="f" stroked="f">
                <v:textbox inset=",7.2pt,,7.2pt">
                  <w:txbxContent>
                    <w:p w:rsidR="00E35BA4" w:rsidRDefault="00E35BA4" w:rsidP="00D65F4D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Part III: Rational Numbers</w:t>
                      </w:r>
                      <w:r w:rsidR="000A2A98"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 include: </w:t>
                      </w:r>
                    </w:p>
                    <w:p w:rsidR="00742CFE" w:rsidRPr="00AD29A3" w:rsidRDefault="00742CFE" w:rsidP="00D65F4D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</w:p>
                    <w:p w:rsidR="00E35BA4" w:rsidRPr="00AD29A3" w:rsidRDefault="00E35BA4" w:rsidP="00D65F4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proofErr w:type="gramStart"/>
                      <w:r w:rsidRPr="00AD29A3">
                        <w:rPr>
                          <w:rFonts w:asciiTheme="majorHAnsi" w:hAnsiTheme="majorHAnsi"/>
                          <w:sz w:val="22"/>
                        </w:rPr>
                        <w:t>1.________________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________________</w:t>
                      </w: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 xml:space="preserve"> 2.</w:t>
                      </w:r>
                      <w:proofErr w:type="gramEnd"/>
                      <w:r w:rsidRPr="00AD29A3">
                        <w:rPr>
                          <w:rFonts w:asciiTheme="majorHAnsi" w:hAnsiTheme="majorHAnsi"/>
                          <w:sz w:val="22"/>
                        </w:rPr>
                        <w:t xml:space="preserve"> ________________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________________</w:t>
                      </w:r>
                      <w:r w:rsidRPr="00AD29A3">
                        <w:rPr>
                          <w:rFonts w:asciiTheme="majorHAnsi" w:hAnsiTheme="majorHAnsi"/>
                          <w:sz w:val="22"/>
                        </w:rPr>
                        <w:t>3. ________________</w:t>
                      </w:r>
                      <w:r>
                        <w:rPr>
                          <w:rFonts w:asciiTheme="majorHAnsi" w:hAnsiTheme="majorHAnsi"/>
                          <w:sz w:val="22"/>
                        </w:rPr>
                        <w:t>________________</w:t>
                      </w:r>
                    </w:p>
                    <w:p w:rsidR="00E35BA4" w:rsidRDefault="00E35BA4" w:rsidP="00D65F4D">
                      <w:pPr>
                        <w:rPr>
                          <w:sz w:val="22"/>
                        </w:rPr>
                      </w:pPr>
                    </w:p>
                    <w:p w:rsidR="00E35BA4" w:rsidRPr="00DE76A1" w:rsidRDefault="00E35BA4" w:rsidP="00DE76A1">
                      <w:pPr>
                        <w:ind w:left="5040" w:firstLine="720"/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 w:rsidRPr="00DE76A1">
                        <w:rPr>
                          <w:rFonts w:asciiTheme="majorHAnsi" w:hAnsiTheme="majorHAnsi"/>
                          <w:i/>
                          <w:sz w:val="22"/>
                        </w:rPr>
                        <w:t>Label the arrows below as both a fraction and a decimal</w:t>
                      </w:r>
                      <w:r>
                        <w:rPr>
                          <w:rFonts w:asciiTheme="majorHAnsi" w:hAnsiTheme="majorHAnsi"/>
                          <w:i/>
                          <w:sz w:val="22"/>
                        </w:rPr>
                        <w:t>:</w:t>
                      </w:r>
                      <w:r w:rsidRPr="00DE76A1">
                        <w:rPr>
                          <w:rFonts w:asciiTheme="majorHAnsi" w:hAnsiTheme="majorHAnsi"/>
                          <w:i/>
                          <w:sz w:val="2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173F" w:rsidRPr="007A6CB9">
        <w:rPr>
          <w:rFonts w:asciiTheme="majorHAnsi" w:hAnsiTheme="majorHAnsi"/>
          <w:sz w:val="22"/>
        </w:rPr>
        <w:t xml:space="preserve">For every statement: </w:t>
      </w:r>
      <w:r w:rsidR="007A6CB9" w:rsidRPr="007A6CB9">
        <w:rPr>
          <w:rFonts w:asciiTheme="majorHAnsi" w:hAnsiTheme="majorHAnsi"/>
          <w:sz w:val="22"/>
        </w:rPr>
        <w:t>____________________________________________________________</w:t>
      </w:r>
      <w:r w:rsidR="008F7050">
        <w:rPr>
          <w:rFonts w:asciiTheme="majorHAnsi" w:hAnsiTheme="majorHAnsi"/>
          <w:sz w:val="22"/>
        </w:rPr>
        <w:t>_______</w:t>
      </w:r>
    </w:p>
    <w:p w:rsidR="006F170A" w:rsidRDefault="006F170A" w:rsidP="00AD29A3">
      <w:pPr>
        <w:ind w:left="720" w:hanging="1440"/>
        <w:rPr>
          <w:rFonts w:asciiTheme="majorHAnsi" w:hAnsiTheme="majorHAnsi"/>
        </w:rPr>
      </w:pPr>
    </w:p>
    <w:p w:rsidR="006F170A" w:rsidRDefault="006F170A" w:rsidP="00AD29A3">
      <w:pPr>
        <w:ind w:left="720" w:hanging="1440"/>
        <w:rPr>
          <w:rFonts w:asciiTheme="majorHAnsi" w:hAnsiTheme="majorHAnsi"/>
        </w:rPr>
      </w:pPr>
    </w:p>
    <w:p w:rsidR="006F170A" w:rsidRDefault="006F170A" w:rsidP="00AD29A3">
      <w:pPr>
        <w:ind w:left="720" w:hanging="1440"/>
        <w:rPr>
          <w:rFonts w:asciiTheme="majorHAnsi" w:hAnsiTheme="majorHAnsi"/>
        </w:rPr>
      </w:pPr>
    </w:p>
    <w:p w:rsidR="006F170A" w:rsidRDefault="00742CFE" w:rsidP="000A2A9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00A56" wp14:editId="1CA95BDD">
                <wp:simplePos x="0" y="0"/>
                <wp:positionH relativeFrom="column">
                  <wp:posOffset>4510405</wp:posOffset>
                </wp:positionH>
                <wp:positionV relativeFrom="paragraph">
                  <wp:posOffset>147320</wp:posOffset>
                </wp:positionV>
                <wp:extent cx="685800" cy="848360"/>
                <wp:effectExtent l="0" t="3810" r="4445" b="0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E6173F" w:rsidRDefault="00E35BA4" w:rsidP="00E6173F">
                            <w:pPr>
                              <w:rPr>
                                <w:sz w:val="56"/>
                              </w:rPr>
                            </w:pPr>
                            <w:r w:rsidRPr="00E6173F">
                              <w:rPr>
                                <w:rFonts w:ascii="华文仿宋" w:eastAsia="华文仿宋" w:cs="华文仿宋" w:hint="eastAsia"/>
                                <w:sz w:val="56"/>
                                <w:szCs w:val="4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355.15pt;margin-top:11.6pt;width:54pt;height:6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" filled="f" stroked="f">
                <v:textbox inset=",7.2pt,,7.2pt">
                  <w:txbxContent>
                    <w:p w:rsidR="00E35BA4" w:rsidRPr="00E6173F" w:rsidRDefault="00E35BA4" w:rsidP="00E6173F">
                      <w:pPr>
                        <w:rPr>
                          <w:sz w:val="56"/>
                        </w:rPr>
                      </w:pPr>
                      <w:r w:rsidRPr="00E6173F">
                        <w:rPr>
                          <w:rFonts w:ascii="华文仿宋" w:eastAsia="华文仿宋" w:cs="华文仿宋" w:hint="eastAsia"/>
                          <w:sz w:val="56"/>
                          <w:szCs w:val="4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35DFDD" wp14:editId="35D9EC11">
                <wp:simplePos x="0" y="0"/>
                <wp:positionH relativeFrom="column">
                  <wp:posOffset>4358640</wp:posOffset>
                </wp:positionH>
                <wp:positionV relativeFrom="paragraph">
                  <wp:posOffset>139700</wp:posOffset>
                </wp:positionV>
                <wp:extent cx="509905" cy="381000"/>
                <wp:effectExtent l="0" t="0" r="0" b="381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r>
                              <w:t xml:space="preserve">    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343.2pt;margin-top:11pt;width:40.1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" filled="f" stroked="f">
                <v:textbox inset=",7.2pt,,7.2pt">
                  <w:txbxContent>
                    <w:p w:rsidR="00E35BA4" w:rsidRDefault="00E35BA4" w:rsidP="007A6CB9">
                      <w:r>
                        <w:t xml:space="preserve">   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2064C" wp14:editId="73F834F9">
                <wp:simplePos x="0" y="0"/>
                <wp:positionH relativeFrom="column">
                  <wp:posOffset>2441575</wp:posOffset>
                </wp:positionH>
                <wp:positionV relativeFrom="paragraph">
                  <wp:posOffset>154940</wp:posOffset>
                </wp:positionV>
                <wp:extent cx="685800" cy="955040"/>
                <wp:effectExtent l="3175" t="1905" r="0" b="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E6173F" w:rsidRDefault="00E35BA4" w:rsidP="00E6173F">
                            <w:pPr>
                              <w:rPr>
                                <w:sz w:val="56"/>
                              </w:rPr>
                            </w:pPr>
                            <w:r w:rsidRPr="00E6173F">
                              <w:rPr>
                                <w:rFonts w:ascii="华文仿宋" w:eastAsia="华文仿宋" w:cs="华文仿宋" w:hint="eastAsia"/>
                                <w:sz w:val="56"/>
                                <w:szCs w:val="4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92.25pt;margin-top:12.2pt;width:54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" filled="f" stroked="f">
                <v:textbox inset=",7.2pt,,7.2pt">
                  <w:txbxContent>
                    <w:p w:rsidR="00E35BA4" w:rsidRPr="00E6173F" w:rsidRDefault="00E35BA4" w:rsidP="00E6173F">
                      <w:pPr>
                        <w:rPr>
                          <w:sz w:val="56"/>
                        </w:rPr>
                      </w:pPr>
                      <w:r w:rsidRPr="00E6173F">
                        <w:rPr>
                          <w:rFonts w:ascii="华文仿宋" w:eastAsia="华文仿宋" w:cs="华文仿宋" w:hint="eastAsia"/>
                          <w:sz w:val="56"/>
                          <w:szCs w:val="4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52A79" wp14:editId="0B0B1ABC">
                <wp:simplePos x="0" y="0"/>
                <wp:positionH relativeFrom="column">
                  <wp:posOffset>2334895</wp:posOffset>
                </wp:positionH>
                <wp:positionV relativeFrom="paragraph">
                  <wp:posOffset>154940</wp:posOffset>
                </wp:positionV>
                <wp:extent cx="509905" cy="381000"/>
                <wp:effectExtent l="0" t="0" r="4445" b="127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r>
                              <w:t xml:space="preserve">   B.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183.85pt;margin-top:12.2pt;width:40.1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" filled="f" stroked="f">
                <v:textbox inset=",7.2pt,,7.2pt">
                  <w:txbxContent>
                    <w:p w:rsidR="00E35BA4" w:rsidRDefault="00E35BA4" w:rsidP="007A6CB9">
                      <w:r>
                        <w:t xml:space="preserve">   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0D494E" wp14:editId="4CC21937">
                <wp:simplePos x="0" y="0"/>
                <wp:positionH relativeFrom="column">
                  <wp:posOffset>750570</wp:posOffset>
                </wp:positionH>
                <wp:positionV relativeFrom="paragraph">
                  <wp:posOffset>154940</wp:posOffset>
                </wp:positionV>
                <wp:extent cx="685800" cy="685800"/>
                <wp:effectExtent l="0" t="1905" r="1905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E6173F" w:rsidRDefault="00E35BA4" w:rsidP="00E6173F">
                            <w:pPr>
                              <w:rPr>
                                <w:sz w:val="56"/>
                              </w:rPr>
                            </w:pPr>
                            <w:r w:rsidRPr="00E6173F">
                              <w:rPr>
                                <w:rFonts w:ascii="华文仿宋" w:eastAsia="华文仿宋" w:cs="华文仿宋" w:hint="eastAsia"/>
                                <w:sz w:val="56"/>
                                <w:szCs w:val="4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59.1pt;margin-top:12.2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" filled="f" stroked="f">
                <v:textbox inset=",7.2pt,,7.2pt">
                  <w:txbxContent>
                    <w:p w:rsidR="00E35BA4" w:rsidRPr="00E6173F" w:rsidRDefault="00E35BA4" w:rsidP="00E6173F">
                      <w:pPr>
                        <w:rPr>
                          <w:sz w:val="56"/>
                        </w:rPr>
                      </w:pPr>
                      <w:r w:rsidRPr="00E6173F">
                        <w:rPr>
                          <w:rFonts w:ascii="华文仿宋" w:eastAsia="华文仿宋" w:cs="华文仿宋" w:hint="eastAsia"/>
                          <w:sz w:val="56"/>
                          <w:szCs w:val="40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</w:p>
    <w:p w:rsidR="006F170A" w:rsidRDefault="00742CFE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60325</wp:posOffset>
                </wp:positionV>
                <wp:extent cx="509905" cy="381000"/>
                <wp:effectExtent l="0" t="0" r="4445" b="1905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54pt;margin-top:4.75pt;width:40.1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" filled="f" stroked="f">
                <v:textbox inset=",7.2pt,,7.2pt">
                  <w:txbxContent>
                    <w:p w:rsidR="00E35BA4" w:rsidRDefault="00E35BA4" w:rsidP="007A6CB9">
                      <w: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E6173F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69215</wp:posOffset>
            </wp:positionV>
            <wp:extent cx="7757160" cy="538480"/>
            <wp:effectExtent l="25400" t="0" r="0" b="0"/>
            <wp:wrapNone/>
            <wp:docPr id="11" name="Picture 10" descr="Screen Shot 2014-11-17 at 9.05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9.05.54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FE2" w:rsidRDefault="00742CFE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104140</wp:posOffset>
                </wp:positionV>
                <wp:extent cx="662940" cy="457200"/>
                <wp:effectExtent l="0" t="0" r="3810" b="63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E35BA4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  <w:t xml:space="preserve">  -4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54pt;margin-top:8.2pt;width:52.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6OtAIAAMI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" filled="f" stroked="f">
                <v:textbox inset=",7.2pt,,7.2pt">
                  <w:txbxContent>
                    <w:p w:rsidR="00E35BA4" w:rsidRDefault="00E35BA4" w:rsidP="00E35BA4">
                      <w:pPr>
                        <w:tabs>
                          <w:tab w:val="left" w:pos="180"/>
                        </w:tabs>
                      </w:pPr>
                      <w:r>
                        <w:tab/>
                        <w:t xml:space="preserve">  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104140</wp:posOffset>
                </wp:positionV>
                <wp:extent cx="662940" cy="457200"/>
                <wp:effectExtent l="0" t="0" r="3810" b="63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E35BA4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6in;margin-top:8.2pt;width:52.2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" filled="f" stroked="f">
                <v:textbox inset=",7.2pt,,7.2pt">
                  <w:txbxContent>
                    <w:p w:rsidR="00E35BA4" w:rsidRDefault="00E35BA4" w:rsidP="00E35BA4">
                      <w:pPr>
                        <w:tabs>
                          <w:tab w:val="left" w:pos="180"/>
                        </w:tabs>
                      </w:pPr>
                      <w:r>
                        <w:tab/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111760</wp:posOffset>
                </wp:positionV>
                <wp:extent cx="662940" cy="457200"/>
                <wp:effectExtent l="0" t="0" r="3810" b="254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pPr>
                              <w:tabs>
                                <w:tab w:val="left" w:pos="180"/>
                              </w:tabs>
                            </w:pPr>
                            <w: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378pt;margin-top:8.8pt;width:52.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" filled="f" stroked="f">
                <v:textbox inset=",7.2pt,,7.2pt">
                  <w:txbxContent>
                    <w:p w:rsidR="00E35BA4" w:rsidRDefault="00E35BA4" w:rsidP="007A6CB9">
                      <w:pPr>
                        <w:tabs>
                          <w:tab w:val="left" w:pos="180"/>
                        </w:tabs>
                      </w:pPr>
                      <w:r>
                        <w:tab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111760</wp:posOffset>
                </wp:positionV>
                <wp:extent cx="283210" cy="457200"/>
                <wp:effectExtent l="1905" t="0" r="635" b="254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left:0;text-align:left;margin-left:326.4pt;margin-top:8.8pt;width:22.3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45tA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" filled="f" stroked="f">
                <v:textbox inset=",7.2pt,,7.2pt">
                  <w:txbxContent>
                    <w:p w:rsidR="00E35BA4" w:rsidRDefault="00E35BA4" w:rsidP="007A6CB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111760</wp:posOffset>
                </wp:positionV>
                <wp:extent cx="426720" cy="457200"/>
                <wp:effectExtent l="0" t="0" r="1905" b="254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18pt;margin-top:8.8pt;width:33.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ZdtAIAAMI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" filled="f" stroked="f">
                <v:textbox inset=",7.2pt,,7.2pt">
                  <w:txbxContent>
                    <w:p w:rsidR="00E35BA4" w:rsidRDefault="00E35BA4" w:rsidP="007A6CB9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111760</wp:posOffset>
                </wp:positionV>
                <wp:extent cx="262890" cy="457200"/>
                <wp:effectExtent l="3810" t="0" r="0" b="254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267.3pt;margin-top:8.8pt;width:20.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Pgsw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" filled="f" stroked="f">
                <v:textbox inset=",7.2pt,,7.2pt">
                  <w:txbxContent>
                    <w:p w:rsidR="00E35BA4" w:rsidRDefault="00E35BA4" w:rsidP="007A6CB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111760</wp:posOffset>
                </wp:positionV>
                <wp:extent cx="354330" cy="416560"/>
                <wp:effectExtent l="3810" t="0" r="381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7A6CB9" w:rsidRDefault="00E35BA4" w:rsidP="007A6CB9">
                            <w:r w:rsidRPr="007A6CB9">
                              <w:t>-2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82.8pt;margin-top:8.8pt;width:27.9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" filled="f" stroked="f">
                <v:textbox inset=",7.2pt,,7.2pt">
                  <w:txbxContent>
                    <w:p w:rsidR="00E35BA4" w:rsidRPr="007A6CB9" w:rsidRDefault="00E35BA4" w:rsidP="007A6CB9">
                      <w:r w:rsidRPr="007A6CB9"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426720" cy="457200"/>
                <wp:effectExtent l="0" t="0" r="1905" b="254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7A6CB9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3" type="#_x0000_t202" style="position:absolute;left:0;text-align:left;margin-left:2in;margin-top:8.8pt;width:33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" filled="f" stroked="f">
                <v:textbox inset=",7.2pt,,7.2pt">
                  <w:txbxContent>
                    <w:p w:rsidR="00E35BA4" w:rsidRDefault="00E35BA4" w:rsidP="007A6CB9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111760</wp:posOffset>
                </wp:positionV>
                <wp:extent cx="228600" cy="457200"/>
                <wp:effectExtent l="0" t="0" r="3175" b="254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left:0;text-align:left;margin-left:206pt;margin-top:8.8pt;width:1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" filled="f" stroked="f">
                <v:textbox inset=",7.2pt,,7.2pt">
                  <w:txbxContent>
                    <w:p w:rsidR="00E35BA4" w:rsidRDefault="00E35BA4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7A6CB9" w:rsidRPr="007A6CB9" w:rsidRDefault="007A6CB9" w:rsidP="007A6CB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A6CB9">
        <w:rPr>
          <w:rFonts w:asciiTheme="majorHAnsi" w:hAnsiTheme="majorHAnsi"/>
        </w:rPr>
        <w:t>Fraction</w:t>
      </w:r>
      <w:proofErr w:type="gramStart"/>
      <w:r w:rsidRPr="007A6CB9">
        <w:rPr>
          <w:rFonts w:asciiTheme="majorHAnsi" w:hAnsiTheme="majorHAnsi"/>
        </w:rPr>
        <w:t>: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_____________</w:t>
      </w:r>
      <w:r>
        <w:rPr>
          <w:rFonts w:asciiTheme="majorHAnsi" w:hAnsiTheme="majorHAnsi"/>
        </w:rPr>
        <w:tab/>
        <w:t xml:space="preserve">B.  </w:t>
      </w:r>
      <w:r w:rsidRPr="007A6CB9">
        <w:rPr>
          <w:rFonts w:asciiTheme="majorHAnsi" w:hAnsiTheme="majorHAnsi"/>
        </w:rPr>
        <w:t>Fraction:</w:t>
      </w:r>
      <w:r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ab/>
        <w:t xml:space="preserve"> C. </w:t>
      </w:r>
      <w:r w:rsidRPr="007A6CB9">
        <w:rPr>
          <w:rFonts w:asciiTheme="majorHAnsi" w:hAnsiTheme="majorHAnsi"/>
        </w:rPr>
        <w:t>Fraction:</w:t>
      </w:r>
      <w:r>
        <w:rPr>
          <w:rFonts w:asciiTheme="majorHAnsi" w:hAnsiTheme="majorHAnsi"/>
        </w:rPr>
        <w:t>______________</w:t>
      </w:r>
    </w:p>
    <w:p w:rsidR="007A6CB9" w:rsidRPr="007A6CB9" w:rsidRDefault="007A6CB9" w:rsidP="007A6CB9">
      <w:pPr>
        <w:pStyle w:val="ListParagraph"/>
        <w:ind w:left="-360"/>
        <w:rPr>
          <w:rFonts w:asciiTheme="majorHAnsi" w:hAnsiTheme="majorHAnsi"/>
        </w:rPr>
      </w:pPr>
    </w:p>
    <w:p w:rsidR="007A6CB9" w:rsidRPr="007A6CB9" w:rsidRDefault="007A6CB9" w:rsidP="007A6CB9">
      <w:pPr>
        <w:pStyle w:val="ListParagraph"/>
        <w:ind w:left="-360" w:firstLine="360"/>
        <w:rPr>
          <w:rFonts w:asciiTheme="majorHAnsi" w:hAnsiTheme="majorHAnsi"/>
        </w:rPr>
      </w:pPr>
      <w:r>
        <w:rPr>
          <w:rFonts w:asciiTheme="majorHAnsi" w:hAnsiTheme="majorHAnsi"/>
        </w:rPr>
        <w:t>Decimal: ______________</w:t>
      </w:r>
      <w:r>
        <w:rPr>
          <w:rFonts w:asciiTheme="majorHAnsi" w:hAnsiTheme="majorHAnsi"/>
        </w:rPr>
        <w:tab/>
        <w:t xml:space="preserve">     Decimal: ______________      Decimal: ______________</w:t>
      </w:r>
    </w:p>
    <w:p w:rsidR="007A6CB9" w:rsidRPr="007A6CB9" w:rsidRDefault="007A6CB9" w:rsidP="007A6CB9">
      <w:pPr>
        <w:pStyle w:val="ListParagraph"/>
        <w:ind w:left="-360" w:firstLine="360"/>
        <w:rPr>
          <w:rFonts w:asciiTheme="majorHAnsi" w:hAnsiTheme="majorHAnsi"/>
        </w:rPr>
      </w:pPr>
    </w:p>
    <w:p w:rsidR="003C4FE2" w:rsidRPr="007A6CB9" w:rsidRDefault="008F7050" w:rsidP="007A6CB9">
      <w:pPr>
        <w:pStyle w:val="ListParagraph"/>
        <w:ind w:left="-360" w:firstLine="3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94615</wp:posOffset>
            </wp:positionV>
            <wp:extent cx="4795520" cy="1778000"/>
            <wp:effectExtent l="0" t="0" r="5080" b="0"/>
            <wp:wrapNone/>
            <wp:docPr id="16" name="Picture 14" descr="Screen Shot 2014-11-17 at 9.27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9.27.06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CA3F11" w:rsidRDefault="00CA3F11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8F7050">
      <w:pPr>
        <w:rPr>
          <w:rFonts w:asciiTheme="majorHAnsi" w:hAnsiTheme="majorHAnsi"/>
        </w:rPr>
      </w:pPr>
    </w:p>
    <w:p w:rsidR="003C4FE2" w:rsidRDefault="008F7050" w:rsidP="008F7050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5251450" cy="457200"/>
            <wp:effectExtent l="25400" t="0" r="6350" b="0"/>
            <wp:wrapNone/>
            <wp:docPr id="8" name="Picture 7" descr="Screen Shot 2014-11-17 at 8.48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48.42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CF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299325" cy="7620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Pr="00AD29A3" w:rsidRDefault="00E35BA4" w:rsidP="006F170A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Part IV: Unit Rate/Rate Table </w:t>
                            </w:r>
                          </w:p>
                          <w:p w:rsidR="00E35BA4" w:rsidRPr="00AD29A3" w:rsidRDefault="00E35BA4" w:rsidP="006F170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left:0;text-align:left;margin-left:-1in;margin-top:-54pt;width:574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" filled="f" stroked="f">
                <v:textbox inset=",7.2pt,,7.2pt">
                  <w:txbxContent>
                    <w:p w:rsidR="00E35BA4" w:rsidRPr="00AD29A3" w:rsidRDefault="00E35BA4" w:rsidP="006F170A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 xml:space="preserve">Part IV: Unit Rate/Rate Table </w:t>
                      </w:r>
                    </w:p>
                    <w:p w:rsidR="00E35BA4" w:rsidRPr="00AD29A3" w:rsidRDefault="00E35BA4" w:rsidP="006F170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4FE2">
        <w:rPr>
          <w:rFonts w:asciiTheme="majorHAnsi" w:hAnsiTheme="majorHAnsi"/>
        </w:rPr>
        <w:t>1.</w:t>
      </w:r>
    </w:p>
    <w:p w:rsidR="006F170A" w:rsidRDefault="006F170A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084320" cy="533703"/>
            <wp:effectExtent l="25400" t="0" r="5080" b="0"/>
            <wp:docPr id="9" name="Picture 8" descr="Screen Shot 2014-11-17 at 8.48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48.50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8633" cy="53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6F170A" w:rsidRDefault="006F170A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312920" cy="372389"/>
            <wp:effectExtent l="25400" t="0" r="5080" b="0"/>
            <wp:docPr id="4" name="Picture 3" descr="Screen Shot 2014-11-17 at 8.48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48.57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2920" cy="37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6F170A" w:rsidRDefault="006F170A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084320" cy="384797"/>
            <wp:effectExtent l="25400" t="0" r="5080" b="0"/>
            <wp:docPr id="5" name="Picture 4" descr="Screen Shot 2014-11-17 at 8.49.0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49.09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06429" cy="3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</w:p>
    <w:p w:rsidR="003C4FE2" w:rsidRDefault="003C4FE2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</w:rPr>
        <w:t>4.</w:t>
      </w:r>
    </w:p>
    <w:p w:rsidR="006F170A" w:rsidRDefault="006F170A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855720" cy="509634"/>
            <wp:effectExtent l="25400" t="0" r="5080" b="0"/>
            <wp:docPr id="6" name="Picture 5" descr="Screen Shot 2014-11-17 at 8.49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49.35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89488" cy="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E2" w:rsidRDefault="000B3CBD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3855720" cy="631458"/>
            <wp:effectExtent l="25400" t="0" r="5080" b="0"/>
            <wp:docPr id="24" name="Picture 6" descr="Screen Shot 2014-11-17 at 8.49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8.49.42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7634" cy="6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FE2" w:rsidRDefault="00742CFE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-5080</wp:posOffset>
                </wp:positionV>
                <wp:extent cx="7299325" cy="762000"/>
                <wp:effectExtent l="0" t="444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DE76A1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Part V: Improper Fractions/Mixed Numbers</w:t>
                            </w:r>
                          </w:p>
                          <w:p w:rsidR="00E35BA4" w:rsidRDefault="00E35BA4" w:rsidP="004A7024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</w:p>
                          <w:p w:rsidR="00E35BA4" w:rsidRPr="004A7024" w:rsidRDefault="00E35BA4" w:rsidP="004A7024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 w:rsidRPr="004A7024"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Write the mixed numbers as improper fractions. Write the improper fractions as mixed numbers.</w:t>
                            </w:r>
                          </w:p>
                          <w:p w:rsidR="00E35BA4" w:rsidRPr="00AD29A3" w:rsidRDefault="00E35BA4" w:rsidP="00DE76A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-1in;margin-top:-.4pt;width:574.7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" filled="f" stroked="f">
                <v:textbox inset=",7.2pt,,7.2pt">
                  <w:txbxContent>
                    <w:p w:rsidR="00E35BA4" w:rsidRDefault="00E35BA4" w:rsidP="00DE76A1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Part V: Improper Fractions/Mixed Numbers</w:t>
                      </w:r>
                    </w:p>
                    <w:p w:rsidR="00E35BA4" w:rsidRDefault="00E35BA4" w:rsidP="004A7024">
                      <w:pPr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</w:p>
                    <w:p w:rsidR="00E35BA4" w:rsidRPr="004A7024" w:rsidRDefault="00E35BA4" w:rsidP="004A7024">
                      <w:pPr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 w:rsidRPr="004A7024">
                        <w:rPr>
                          <w:rFonts w:asciiTheme="majorHAnsi" w:hAnsiTheme="majorHAnsi"/>
                          <w:i/>
                          <w:sz w:val="22"/>
                        </w:rPr>
                        <w:t>Write the mixed numbers as improper fractions. Write the improper fractions as mixed numbers.</w:t>
                      </w:r>
                    </w:p>
                    <w:p w:rsidR="00E35BA4" w:rsidRPr="00AD29A3" w:rsidRDefault="00E35BA4" w:rsidP="00DE76A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7050" w:rsidRDefault="008F7050" w:rsidP="003C4FE2">
      <w:pPr>
        <w:ind w:hanging="720"/>
        <w:rPr>
          <w:rFonts w:asciiTheme="majorHAnsi" w:hAnsiTheme="majorHAnsi"/>
        </w:rPr>
      </w:pPr>
    </w:p>
    <w:p w:rsidR="004A7024" w:rsidRDefault="004A7024" w:rsidP="003C4FE2">
      <w:pPr>
        <w:ind w:hanging="720"/>
        <w:rPr>
          <w:rFonts w:asciiTheme="majorHAnsi" w:hAnsiTheme="majorHAnsi"/>
        </w:rPr>
      </w:pPr>
    </w:p>
    <w:p w:rsidR="008F7050" w:rsidRDefault="00DE76A1" w:rsidP="003C4FE2">
      <w:pPr>
        <w:ind w:hanging="72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095298" cy="1828800"/>
            <wp:effectExtent l="25400" t="0" r="0" b="0"/>
            <wp:docPr id="19" name="Picture 18" descr="Screen Shot 2014-11-17 at 9.36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9.36.18 P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5892" cy="182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>
            <wp:extent cx="1099279" cy="1828800"/>
            <wp:effectExtent l="25400" t="0" r="0" b="0"/>
            <wp:docPr id="20" name="Picture 19" descr="Screen Shot 2014-11-17 at 9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9.36.33 PM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8079" cy="182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>
            <wp:extent cx="1059865" cy="1889760"/>
            <wp:effectExtent l="25400" t="0" r="6935" b="0"/>
            <wp:docPr id="21" name="Picture 20" descr="Screen Shot 2014-11-17 at 9.36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9.36.52 PM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9411" cy="18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ab/>
      </w:r>
      <w:r>
        <w:rPr>
          <w:rFonts w:asciiTheme="majorHAnsi" w:hAnsiTheme="majorHAnsi"/>
          <w:noProof/>
        </w:rPr>
        <w:drawing>
          <wp:inline distT="0" distB="0" distL="0" distR="0">
            <wp:extent cx="1087575" cy="1996440"/>
            <wp:effectExtent l="25400" t="0" r="4625" b="0"/>
            <wp:docPr id="23" name="Picture 22" descr="Screen Shot 2014-11-17 at 9.37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17 at 9.37.03 PM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87019" cy="199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54" w:rsidRPr="00892754" w:rsidRDefault="00742CFE" w:rsidP="00AD29A3">
      <w:pPr>
        <w:ind w:left="720" w:hanging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-1905</wp:posOffset>
                </wp:positionV>
                <wp:extent cx="7299325" cy="2070735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207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BA4" w:rsidRDefault="00E35BA4" w:rsidP="000B3CBD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>Part VI: Percents</w:t>
                            </w:r>
                          </w:p>
                          <w:p w:rsidR="00E35BA4" w:rsidRPr="004A7024" w:rsidRDefault="00E35BA4" w:rsidP="000B3CBD">
                            <w:pPr>
                              <w:ind w:left="6480"/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2"/>
                              </w:rPr>
                              <w:t>Rewrite the fractions into decimals and percents:</w:t>
                            </w:r>
                          </w:p>
                          <w:p w:rsidR="00E35BA4" w:rsidRDefault="00E35BA4" w:rsidP="000B3CB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35BA4" w:rsidRPr="00152899" w:rsidRDefault="00E35BA4" w:rsidP="000B3CB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0B3CBD">
                              <w:rPr>
                                <w:position w:val="-20"/>
                                <w:sz w:val="22"/>
                              </w:rPr>
                              <w:object w:dxaOrig="320" w:dyaOrig="5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.2pt;height:28.2pt" o:ole="">
                                  <v:imagedata r:id="rId21" o:title=""/>
                                </v:shape>
                                <o:OLEObject Type="Embed" ProgID="Equation.3" ShapeID="_x0000_i1026" DrawAspect="Content" ObjectID="_1572177107" r:id="rId22"/>
                              </w:objec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position w:val="-20"/>
                                <w:sz w:val="22"/>
                              </w:rPr>
                              <w:object w:dxaOrig="340" w:dyaOrig="560">
                                <v:shape id="_x0000_i1028" type="#_x0000_t75" style="width:16.8pt;height:28.2pt" o:ole="">
                                  <v:imagedata r:id="rId23" o:title=""/>
                                </v:shape>
                                <o:OLEObject Type="Embed" ProgID="Equation.3" ShapeID="_x0000_i1028" DrawAspect="Content" ObjectID="_1572177108" r:id="rId24"/>
                              </w:object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position w:val="-20"/>
                                <w:sz w:val="22"/>
                              </w:rPr>
                              <w:object w:dxaOrig="340" w:dyaOrig="560">
                                <v:shape id="_x0000_i1030" type="#_x0000_t75" style="width:16.8pt;height:28.2pt" o:ole="">
                                  <v:imagedata r:id="rId25" o:title=""/>
                                </v:shape>
                                <o:OLEObject Type="Embed" ProgID="Equation.3" ShapeID="_x0000_i1030" DrawAspect="Content" ObjectID="_1572177109" r:id="rId26"/>
                              </w:object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position w:val="-20"/>
                                <w:sz w:val="22"/>
                              </w:rPr>
                              <w:object w:dxaOrig="300" w:dyaOrig="560">
                                <v:shape id="_x0000_i1032" type="#_x0000_t75" style="width:15pt;height:28.2pt" o:ole="">
                                  <v:imagedata r:id="rId27" o:title=""/>
                                </v:shape>
                                <o:OLEObject Type="Embed" ProgID="Equation.3" ShapeID="_x0000_i1032" DrawAspect="Content" ObjectID="_1572177110" r:id="rId28"/>
                              </w:object>
                            </w:r>
                          </w:p>
                          <w:p w:rsidR="00E35BA4" w:rsidRPr="00152899" w:rsidRDefault="00E35BA4" w:rsidP="000B3CB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E35BA4" w:rsidRDefault="00E35BA4" w:rsidP="000B3CB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E35BA4" w:rsidRDefault="00E35BA4" w:rsidP="000B3CB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E35BA4" w:rsidRDefault="00E35BA4" w:rsidP="000B3CB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E35BA4" w:rsidRDefault="00E35BA4" w:rsidP="000B3CB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E35BA4" w:rsidRPr="00152899" w:rsidRDefault="00E35BA4" w:rsidP="000B3CBD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Strategies: </w:t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  <w:t>Division (numerator by denominator)</w:t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742CFE">
                              <w:rPr>
                                <w:rFonts w:asciiTheme="majorHAnsi" w:hAnsiTheme="majorHAnsi"/>
                                <w:sz w:val="22"/>
                              </w:rPr>
                              <w:t>Benchmarks</w:t>
                            </w:r>
                            <w:r w:rsidR="00742CFE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Pr="00152899">
                              <w:rPr>
                                <w:rFonts w:asciiTheme="majorHAnsi" w:hAnsiTheme="majorHAnsi"/>
                                <w:sz w:val="22"/>
                              </w:rPr>
                              <w:tab/>
                            </w:r>
                            <w:r w:rsidR="00BF3D5D">
                              <w:rPr>
                                <w:rFonts w:asciiTheme="majorHAnsi" w:hAnsiTheme="majorHAnsi"/>
                                <w:sz w:val="22"/>
                              </w:rPr>
                              <w:t>Ten Based Numeration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left:0;text-align:left;margin-left:-1in;margin-top:-.15pt;width:574.75pt;height:16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" filled="f" stroked="f">
                <v:textbox inset=",7.2pt,,7.2pt">
                  <w:txbxContent>
                    <w:p w:rsidR="00E35BA4" w:rsidRDefault="00E35BA4" w:rsidP="000B3CBD">
                      <w:pPr>
                        <w:rPr>
                          <w:rFonts w:asciiTheme="majorHAnsi" w:hAnsiTheme="majorHAnsi"/>
                          <w:b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2"/>
                        </w:rPr>
                        <w:t>Part VI: Percents</w:t>
                      </w:r>
                    </w:p>
                    <w:p w:rsidR="00E35BA4" w:rsidRPr="004A7024" w:rsidRDefault="00E35BA4" w:rsidP="000B3CBD">
                      <w:pPr>
                        <w:ind w:left="6480"/>
                        <w:rPr>
                          <w:rFonts w:asciiTheme="majorHAnsi" w:hAnsiTheme="majorHAnsi"/>
                          <w:i/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2"/>
                        </w:rPr>
                        <w:t>Rewrite the fractions into decimals and percents:</w:t>
                      </w:r>
                    </w:p>
                    <w:p w:rsidR="00E35BA4" w:rsidRDefault="00E35BA4" w:rsidP="000B3CBD">
                      <w:pPr>
                        <w:rPr>
                          <w:sz w:val="22"/>
                        </w:rPr>
                      </w:pPr>
                    </w:p>
                    <w:p w:rsidR="00E35BA4" w:rsidRPr="00152899" w:rsidRDefault="00E35BA4" w:rsidP="000B3CB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0B3CBD">
                        <w:rPr>
                          <w:position w:val="-20"/>
                          <w:sz w:val="22"/>
                        </w:rPr>
                        <w:object w:dxaOrig="320" w:dyaOrig="560">
                          <v:shape id="_x0000_i1026" type="#_x0000_t75" style="width:16.2pt;height:28.2pt" o:ole="">
                            <v:imagedata r:id="rId29" o:title=""/>
                          </v:shape>
                          <o:OLEObject Type="Embed" ProgID="Equation.3" ShapeID="_x0000_i1026" DrawAspect="Content" ObjectID="_1540899012" r:id="rId30"/>
                        </w:objec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position w:val="-20"/>
                          <w:sz w:val="22"/>
                        </w:rPr>
                        <w:object w:dxaOrig="340" w:dyaOrig="560">
                          <v:shape id="_x0000_i1028" type="#_x0000_t75" style="width:16.8pt;height:28.2pt" o:ole="">
                            <v:imagedata r:id="rId31" o:title=""/>
                          </v:shape>
                          <o:OLEObject Type="Embed" ProgID="Equation.3" ShapeID="_x0000_i1028" DrawAspect="Content" ObjectID="_1540899013" r:id="rId32"/>
                        </w:object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position w:val="-20"/>
                          <w:sz w:val="22"/>
                        </w:rPr>
                        <w:object w:dxaOrig="340" w:dyaOrig="560">
                          <v:shape id="_x0000_i1030" type="#_x0000_t75" style="width:16.8pt;height:28.2pt" o:ole="">
                            <v:imagedata r:id="rId33" o:title=""/>
                          </v:shape>
                          <o:OLEObject Type="Embed" ProgID="Equation.3" ShapeID="_x0000_i1030" DrawAspect="Content" ObjectID="_1540899014" r:id="rId34"/>
                        </w:object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position w:val="-20"/>
                          <w:sz w:val="22"/>
                        </w:rPr>
                        <w:object w:dxaOrig="300" w:dyaOrig="560">
                          <v:shape id="_x0000_i1032" type="#_x0000_t75" style="width:15pt;height:28.2pt" o:ole="">
                            <v:imagedata r:id="rId35" o:title=""/>
                          </v:shape>
                          <o:OLEObject Type="Embed" ProgID="Equation.3" ShapeID="_x0000_i1032" DrawAspect="Content" ObjectID="_1540899015" r:id="rId36"/>
                        </w:object>
                      </w:r>
                    </w:p>
                    <w:p w:rsidR="00E35BA4" w:rsidRPr="00152899" w:rsidRDefault="00E35BA4" w:rsidP="000B3CB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E35BA4" w:rsidRDefault="00E35BA4" w:rsidP="000B3CB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E35BA4" w:rsidRDefault="00E35BA4" w:rsidP="000B3CB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E35BA4" w:rsidRDefault="00E35BA4" w:rsidP="000B3CB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E35BA4" w:rsidRDefault="00E35BA4" w:rsidP="000B3CB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E35BA4" w:rsidRPr="00152899" w:rsidRDefault="00E35BA4" w:rsidP="000B3CBD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 xml:space="preserve">Strategies: </w:t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  <w:t>Division (numerator by denominator)</w:t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742CFE">
                        <w:rPr>
                          <w:rFonts w:asciiTheme="majorHAnsi" w:hAnsiTheme="majorHAnsi"/>
                          <w:sz w:val="22"/>
                        </w:rPr>
                        <w:t>Benchmarks</w:t>
                      </w:r>
                      <w:r w:rsidR="00742CFE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Pr="00152899">
                        <w:rPr>
                          <w:rFonts w:asciiTheme="majorHAnsi" w:hAnsiTheme="majorHAnsi"/>
                          <w:sz w:val="22"/>
                        </w:rPr>
                        <w:tab/>
                      </w:r>
                      <w:r w:rsidR="00BF3D5D">
                        <w:rPr>
                          <w:rFonts w:asciiTheme="majorHAnsi" w:hAnsiTheme="majorHAnsi"/>
                          <w:sz w:val="22"/>
                        </w:rPr>
                        <w:t xml:space="preserve">Ten Based </w:t>
                      </w:r>
                      <w:r w:rsidR="00BF3D5D">
                        <w:rPr>
                          <w:rFonts w:asciiTheme="majorHAnsi" w:hAnsiTheme="majorHAnsi"/>
                          <w:sz w:val="22"/>
                        </w:rPr>
                        <w:t>Numeration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92754" w:rsidRPr="00892754" w:rsidSect="008927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Arial Unicode MS"/>
    <w:charset w:val="50"/>
    <w:family w:val="auto"/>
    <w:pitch w:val="variable"/>
    <w:sig w:usb0="00000000" w:usb1="00000000" w:usb2="0100040E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356"/>
    <w:multiLevelType w:val="hybridMultilevel"/>
    <w:tmpl w:val="ADA05E44"/>
    <w:lvl w:ilvl="0" w:tplc="AAEEE5B2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04CF"/>
    <w:multiLevelType w:val="hybridMultilevel"/>
    <w:tmpl w:val="03C6FEA0"/>
    <w:lvl w:ilvl="0" w:tplc="905E0EE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31E0E97"/>
    <w:multiLevelType w:val="hybridMultilevel"/>
    <w:tmpl w:val="491292C2"/>
    <w:lvl w:ilvl="0" w:tplc="32CAD14E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54"/>
    <w:rsid w:val="0001507E"/>
    <w:rsid w:val="000A2A98"/>
    <w:rsid w:val="000B3CBD"/>
    <w:rsid w:val="00152899"/>
    <w:rsid w:val="003C4FE2"/>
    <w:rsid w:val="004A7024"/>
    <w:rsid w:val="004D4BD4"/>
    <w:rsid w:val="005B74C5"/>
    <w:rsid w:val="006F170A"/>
    <w:rsid w:val="00742CFE"/>
    <w:rsid w:val="007A6CB9"/>
    <w:rsid w:val="00817E57"/>
    <w:rsid w:val="00892754"/>
    <w:rsid w:val="008F7050"/>
    <w:rsid w:val="00AD29A3"/>
    <w:rsid w:val="00AE4D55"/>
    <w:rsid w:val="00BF3D5D"/>
    <w:rsid w:val="00CA3F11"/>
    <w:rsid w:val="00CC5105"/>
    <w:rsid w:val="00D65F4D"/>
    <w:rsid w:val="00D86D39"/>
    <w:rsid w:val="00DB0BA8"/>
    <w:rsid w:val="00DE76A1"/>
    <w:rsid w:val="00E35BA4"/>
    <w:rsid w:val="00E6173F"/>
    <w:rsid w:val="00EB5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wmf"/><Relationship Id="rId33" Type="http://schemas.openxmlformats.org/officeDocument/2006/relationships/image" Target="media/image18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160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170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1.bin"/><Relationship Id="rId27" Type="http://schemas.openxmlformats.org/officeDocument/2006/relationships/image" Target="media/image19.wmf"/><Relationship Id="rId30" Type="http://schemas.openxmlformats.org/officeDocument/2006/relationships/oleObject" Target="embeddings/oleObject5.bin"/><Relationship Id="rId35" Type="http://schemas.openxmlformats.org/officeDocument/2006/relationships/image" Target="media/image19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Barbalaco</dc:creator>
  <cp:lastModifiedBy>Alessandra Billinghurst</cp:lastModifiedBy>
  <cp:revision>3</cp:revision>
  <dcterms:created xsi:type="dcterms:W3CDTF">2016-11-17T19:43:00Z</dcterms:created>
  <dcterms:modified xsi:type="dcterms:W3CDTF">2017-11-14T20:05:00Z</dcterms:modified>
</cp:coreProperties>
</file>